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2E" w:rsidRDefault="002F222E" w:rsidP="002F222E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Lynday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Gabbert</w:t>
      </w:r>
      <w:proofErr w:type="spellEnd"/>
    </w:p>
    <w:p w:rsidR="00952D3F" w:rsidRDefault="001A0C5A" w:rsidP="002F22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Reflection: Literacy Memoir</w:t>
      </w:r>
    </w:p>
    <w:p w:rsidR="001A0C5A" w:rsidRDefault="001A0C5A" w:rsidP="002F22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visiting the writing resource center to get my second draft checked, I felt even more confident in my paper than the first draft I wrote. At first writing this paper was a little difficult. I struggled with where to even start on my paper. When it finally hit me what to write about, I was on a roll. I wrote for the most part about my brother Kenneth and how he played such an important role in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am as a writer today. I struggled with what to write about in my final essay. I did not know what else to add because I thought I had everything.</w:t>
      </w:r>
    </w:p>
    <w:p w:rsidR="001A0C5A" w:rsidRDefault="001A0C5A" w:rsidP="002F22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correct my final paper, I just added a few sentences here and there where they were needed. For example, I needed to conclude a little better and explain myself to make sure the overall theme of my paper was talked about. Samantha, from the writing resource center, helped me out a lot with my literacy memoir.</w:t>
      </w:r>
      <w:r w:rsidR="002F222E">
        <w:rPr>
          <w:rFonts w:ascii="Times New Roman" w:hAnsi="Times New Roman" w:cs="Times New Roman"/>
          <w:sz w:val="24"/>
          <w:szCs w:val="24"/>
        </w:rPr>
        <w:t xml:space="preserve"> I think I have a stronger final essay because of the help that Samantha gave me. There is such a major difference between my first draft and third draft. It is really cool to kind of read through all of the drafts and point out the difference and see what I left in and what I kept in my essay. Before this essay, I never really wrote more than two drafts, or even more than one draft. Writing drafts really helps improve my papers. I will take this with me as I go to other classes throughout college and everything I learned while writing this literacy memoir. I am proud of the final paper I have come to after all the peer workshops and drafts! </w:t>
      </w:r>
    </w:p>
    <w:p w:rsidR="001A0C5A" w:rsidRPr="00952D3F" w:rsidRDefault="001A0C5A" w:rsidP="001A0C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0C5A" w:rsidRPr="0095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3F"/>
    <w:rsid w:val="001A0C5A"/>
    <w:rsid w:val="00236A0D"/>
    <w:rsid w:val="002F222E"/>
    <w:rsid w:val="004A6D6E"/>
    <w:rsid w:val="005D4F8A"/>
    <w:rsid w:val="00952D3F"/>
    <w:rsid w:val="00C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</dc:creator>
  <cp:lastModifiedBy>Lyndsay</cp:lastModifiedBy>
  <cp:revision>2</cp:revision>
  <dcterms:created xsi:type="dcterms:W3CDTF">2012-12-07T19:13:00Z</dcterms:created>
  <dcterms:modified xsi:type="dcterms:W3CDTF">2012-12-07T19:13:00Z</dcterms:modified>
</cp:coreProperties>
</file>